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2" w:rsidRDefault="002C02D2">
      <w:pPr>
        <w:bidi/>
      </w:pPr>
      <w:r>
        <w:rPr>
          <w:rFonts w:hint="cs"/>
          <w:rtl/>
        </w:rPr>
        <w:t>نمرات میان ترم مکانیک سیالات 3981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443"/>
        <w:gridCol w:w="1386"/>
        <w:gridCol w:w="820"/>
        <w:gridCol w:w="687"/>
        <w:gridCol w:w="837"/>
        <w:gridCol w:w="1117"/>
        <w:gridCol w:w="222"/>
      </w:tblGrid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میان ترم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اضافی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پایان ترم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سوال اضافی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963110026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963110095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  <w:vAlign w:val="bottom"/>
          </w:tcPr>
          <w:p w:rsidR="0068094D" w:rsidRDefault="0068094D" w:rsidP="006A0DA7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963110305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393F90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bottom"/>
          </w:tcPr>
          <w:p w:rsidR="0068094D" w:rsidRDefault="0068094D" w:rsidP="006A0DA7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963110319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963110345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0" w:type="auto"/>
            <w:vAlign w:val="bottom"/>
          </w:tcPr>
          <w:p w:rsidR="0068094D" w:rsidRDefault="0068094D" w:rsidP="006A0DA7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953210155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6.0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0" w:type="auto"/>
            <w:vAlign w:val="bottom"/>
          </w:tcPr>
          <w:p w:rsidR="0068094D" w:rsidRDefault="0068094D" w:rsidP="00022F16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963110356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0" w:type="auto"/>
            <w:vAlign w:val="bottom"/>
          </w:tcPr>
          <w:p w:rsidR="0068094D" w:rsidRDefault="0068094D" w:rsidP="00022F16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963110388</w:t>
            </w:r>
          </w:p>
        </w:tc>
        <w:tc>
          <w:tcPr>
            <w:tcW w:w="0" w:type="auto"/>
          </w:tcPr>
          <w:p w:rsidR="0068094D" w:rsidRDefault="0068094D" w:rsidP="00E302C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0" w:type="auto"/>
            <w:vAlign w:val="bottom"/>
          </w:tcPr>
          <w:p w:rsidR="0068094D" w:rsidRDefault="0068094D" w:rsidP="006A0DA7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963210157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0" w:type="auto"/>
            <w:vAlign w:val="bottom"/>
          </w:tcPr>
          <w:p w:rsidR="0068094D" w:rsidRDefault="0068094D" w:rsidP="00022F16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963110514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963110537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953210222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973110599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963110703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963110710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963110890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11.25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0" w:type="auto"/>
            <w:vAlign w:val="bottom"/>
          </w:tcPr>
          <w:p w:rsidR="0068094D" w:rsidRDefault="0068094D" w:rsidP="006A0DA7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963110921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8.0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9.5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  <w:tr w:rsidR="0068094D" w:rsidTr="00273ACC"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0" w:type="auto"/>
            <w:vAlign w:val="bottom"/>
          </w:tcPr>
          <w:p w:rsidR="0068094D" w:rsidRDefault="0068094D">
            <w:pPr>
              <w:bidi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68094D" w:rsidRDefault="0068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963210308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7.0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7.75</w:t>
            </w: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8094D" w:rsidRDefault="0068094D" w:rsidP="006A0DA7">
            <w:pPr>
              <w:bidi/>
              <w:rPr>
                <w:rtl/>
                <w:lang w:bidi="fa-IR"/>
              </w:rPr>
            </w:pPr>
          </w:p>
        </w:tc>
      </w:tr>
    </w:tbl>
    <w:p w:rsidR="00DC4038" w:rsidRDefault="00665419" w:rsidP="006A0DA7">
      <w:pPr>
        <w:bidi/>
        <w:rPr>
          <w:rtl/>
          <w:lang w:bidi="fa-IR"/>
        </w:rPr>
      </w:pPr>
    </w:p>
    <w:sectPr w:rsidR="00DC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7"/>
    <w:rsid w:val="00022F16"/>
    <w:rsid w:val="000648CD"/>
    <w:rsid w:val="001645E8"/>
    <w:rsid w:val="001B62A0"/>
    <w:rsid w:val="002511B1"/>
    <w:rsid w:val="002C02D2"/>
    <w:rsid w:val="00393F90"/>
    <w:rsid w:val="005634D7"/>
    <w:rsid w:val="00665419"/>
    <w:rsid w:val="0068094D"/>
    <w:rsid w:val="006A0DA7"/>
    <w:rsid w:val="006F6865"/>
    <w:rsid w:val="00DD2937"/>
    <w:rsid w:val="00E302CD"/>
    <w:rsid w:val="00E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2</cp:revision>
  <dcterms:created xsi:type="dcterms:W3CDTF">2020-01-10T10:05:00Z</dcterms:created>
  <dcterms:modified xsi:type="dcterms:W3CDTF">2020-01-10T10:05:00Z</dcterms:modified>
</cp:coreProperties>
</file>